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75950" w14:textId="0A0BBF93" w:rsidR="00DB5914" w:rsidRPr="00302872" w:rsidRDefault="005462A4" w:rsidP="009D4CCE">
      <w:pPr>
        <w:jc w:val="center"/>
        <w:rPr>
          <w:b/>
          <w:sz w:val="26"/>
          <w:szCs w:val="26"/>
        </w:rPr>
      </w:pPr>
      <w:r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47E51D5A" wp14:editId="3BA3EC46">
            <wp:simplePos x="0" y="0"/>
            <wp:positionH relativeFrom="column">
              <wp:posOffset>30539</wp:posOffset>
            </wp:positionH>
            <wp:positionV relativeFrom="paragraph">
              <wp:posOffset>-258460</wp:posOffset>
            </wp:positionV>
            <wp:extent cx="701675" cy="637540"/>
            <wp:effectExtent l="0" t="0" r="3175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átlátszo felirat nélkü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64E1">
        <w:rPr>
          <w:b/>
          <w:sz w:val="26"/>
          <w:szCs w:val="26"/>
        </w:rPr>
        <w:t xml:space="preserve">KUTYA </w:t>
      </w:r>
      <w:r w:rsidR="009D4CCE" w:rsidRPr="00302872">
        <w:rPr>
          <w:b/>
          <w:sz w:val="26"/>
          <w:szCs w:val="26"/>
        </w:rPr>
        <w:t>ÖRÖKBEFOGADÁSI SZERZŐDÉS</w:t>
      </w:r>
    </w:p>
    <w:p w14:paraId="3C7A229C" w14:textId="77777777" w:rsidR="0048799C" w:rsidRPr="005D54DB" w:rsidRDefault="0048799C" w:rsidP="005D54DB">
      <w:pPr>
        <w:spacing w:after="0"/>
        <w:jc w:val="center"/>
        <w:rPr>
          <w:sz w:val="16"/>
          <w:szCs w:val="16"/>
        </w:rPr>
      </w:pPr>
    </w:p>
    <w:p w14:paraId="348E9EA1" w14:textId="77777777" w:rsidR="009D4CCE" w:rsidRDefault="009D4CCE" w:rsidP="00367ADA">
      <w:pPr>
        <w:spacing w:after="0" w:line="360" w:lineRule="auto"/>
      </w:pPr>
      <w:r>
        <w:t>Alulírott …………………………………………………………………………., születési idő: ……</w:t>
      </w:r>
      <w:r w:rsidR="00367ADA">
        <w:t>….</w:t>
      </w:r>
      <w:r>
        <w:t>……év …</w:t>
      </w:r>
      <w:r w:rsidR="00367ADA">
        <w:t>…</w:t>
      </w:r>
      <w:r>
        <w:t>…….hó ……</w:t>
      </w:r>
      <w:r w:rsidR="00367ADA">
        <w:t>……….</w:t>
      </w:r>
      <w:r>
        <w:t>…. nap,</w:t>
      </w:r>
    </w:p>
    <w:p w14:paraId="5E6845CD" w14:textId="77777777" w:rsidR="009D4CCE" w:rsidRDefault="009D4CCE" w:rsidP="00367ADA">
      <w:pPr>
        <w:tabs>
          <w:tab w:val="right" w:leader="dot" w:pos="9923"/>
        </w:tabs>
        <w:spacing w:after="0" w:line="360" w:lineRule="auto"/>
      </w:pPr>
      <w:r>
        <w:t xml:space="preserve">Sz.ig.szám: ………………………………………………………….. anyja neve: </w:t>
      </w:r>
      <w:r w:rsidR="00367ADA">
        <w:tab/>
      </w:r>
    </w:p>
    <w:p w14:paraId="614AB5F8" w14:textId="620517AF" w:rsidR="009D4CCE" w:rsidRDefault="009D4CCE" w:rsidP="00367ADA">
      <w:pPr>
        <w:spacing w:after="0" w:line="360" w:lineRule="auto"/>
      </w:pPr>
      <w:r>
        <w:t>Lakcím: ………………ir.sz. ……</w:t>
      </w:r>
      <w:r w:rsidR="00367ADA">
        <w:t>……</w:t>
      </w:r>
      <w:r>
        <w:t>………………………………város ……………</w:t>
      </w:r>
      <w:r w:rsidR="00367ADA">
        <w:t>…</w:t>
      </w:r>
      <w:r>
        <w:t>…………………………………utca ……</w:t>
      </w:r>
      <w:r w:rsidR="00367ADA">
        <w:t>…</w:t>
      </w:r>
      <w:proofErr w:type="gramStart"/>
      <w:r w:rsidR="00367ADA">
        <w:t>……</w:t>
      </w:r>
      <w:r w:rsidR="00D14C9B">
        <w:t>.</w:t>
      </w:r>
      <w:proofErr w:type="gramEnd"/>
      <w:r>
        <w:t>…….</w:t>
      </w:r>
      <w:proofErr w:type="spellStart"/>
      <w:r>
        <w:t>hsz</w:t>
      </w:r>
      <w:proofErr w:type="spellEnd"/>
      <w:r w:rsidR="00302872">
        <w:t>.</w:t>
      </w:r>
    </w:p>
    <w:p w14:paraId="0A33C589" w14:textId="77777777" w:rsidR="009D4CCE" w:rsidRDefault="0048799C" w:rsidP="00367ADA">
      <w:pPr>
        <w:spacing w:after="0" w:line="360" w:lineRule="auto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C0675" wp14:editId="548085DA">
                <wp:simplePos x="0" y="0"/>
                <wp:positionH relativeFrom="column">
                  <wp:posOffset>3881755</wp:posOffset>
                </wp:positionH>
                <wp:positionV relativeFrom="paragraph">
                  <wp:posOffset>201295</wp:posOffset>
                </wp:positionV>
                <wp:extent cx="2400300" cy="485775"/>
                <wp:effectExtent l="0" t="0" r="19050" b="28575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485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D2168" id="Téglalap 1" o:spid="_x0000_s1026" style="position:absolute;margin-left:305.65pt;margin-top:15.85pt;width:189pt;height:3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1gAkwIAAHYFAAAOAAAAZHJzL2Uyb0RvYy54bWysVNtuGjEQfa/Uf7D83uxCIUlRlgglSlUp&#10;TVCTKs/Ga4NV2+PahoX+Ub+jP9axd1kQjVSpKg/Gs3M5cznjq+ut0WQjfFBgKzo4KykRlkOt7LKi&#10;X5/v3l1SEiKzNdNgRUV3ItDr6ds3V42biCGsQNfCEwxiw6RxFV3F6CZFEfhKGBbOwAmLSgnesIii&#10;Xxa1Zw1GN7oYluV50YCvnQcuQsCvt62STnN8KQWPj1IGEYmuKOYW8+nzuUhnMb1ik6VnbqV4lwb7&#10;hywMUxZB+1C3LDKy9uqPUEZxDwFkPONgCpBScZFrwGoG5Uk1TyvmRK4FmxNc36bw/8Lyh83cE1Xj&#10;7CixzOCInn/9XGqmmSOD1J7GhQlaPbm576SA11TrVnqT/rEKss0t3fUtFdtIOH4cjsryfYmd56gb&#10;XY4vLsYpaHHwdj7EjwIMSZeKehxZ7iTb3IfYmu5NEpi26QygVX2ntM5CIou40Z5sGI55sRzkAHpt&#10;PkPdfhuX+OuAM7eSeU7jKBImlaIXqeK2xnyLOy1a5C9CYqtSVRmgD9RiMM6FjecdirZondwkZtk7&#10;tpmdOOqYG43wnW1yE5m8vWP5d8TeI6OCjb2zURb8awHqbz1ya7+vvq05lb+AeocM8dCuTnD8TuGg&#10;7lmIc+ZxV3C2uP/xEQ+poakodDdKVuB/vPY92SOFUUtJg7tX0fB9zbygRH+ySO4Pg9EoLWsWRuOL&#10;IQr+WLM41ti1uQGcOxIYs8vXZB/1/io9mBd8JmYJFVXMcsSuKI9+L9zE9k3Ah4aL2Syb4YI6Fu/t&#10;k+MpeOpqIuLz9oV517E1Is8fYL+nbHJC2tY2eVqYrSNIlRl96GvXb1zuTMbuIUqvx7GcrQ7P5fQ3&#10;AAAA//8DAFBLAwQUAAYACAAAACEAE93JlN4AAAAKAQAADwAAAGRycy9kb3ducmV2LnhtbEyPwW7C&#10;MAyG75N4h8hIu0wjLUisdE0RmsRh2gkod5NkbbfGqZpQurefOW1H259+f3+xnVwnRjuE1pOCdJGA&#10;sKS9aalWUJ32zxmIEJEMdp6sgh8bYFvOHgrMjb/RwY7HWAsOoZCjgibGPpcy6MY6DAvfW+Lbpx8c&#10;Rh6HWpoBbxzuOrlMkrV02BJ/aLC3b43V38erU6Ar+TRiX1dn+f5l9O7jTEbvlXqcT7tXENFO8Q+G&#10;uz6rQ8lOF38lE0SnYJ2mK0YVrNIXEAxssg0vLkwm2RJkWcj/FcpfAAAA//8DAFBLAQItABQABgAI&#10;AAAAIQC2gziS/gAAAOEBAAATAAAAAAAAAAAAAAAAAAAAAABbQ29udGVudF9UeXBlc10ueG1sUEsB&#10;Ai0AFAAGAAgAAAAhADj9If/WAAAAlAEAAAsAAAAAAAAAAAAAAAAALwEAAF9yZWxzLy5yZWxzUEsB&#10;Ai0AFAAGAAgAAAAhAPZ3WACTAgAAdgUAAA4AAAAAAAAAAAAAAAAALgIAAGRycy9lMm9Eb2MueG1s&#10;UEsBAi0AFAAGAAgAAAAhABPdyZTeAAAACgEAAA8AAAAAAAAAAAAAAAAA7QQAAGRycy9kb3ducmV2&#10;LnhtbFBLBQYAAAAABAAEAPMAAAD4BQAAAAA=&#10;" fillcolor="white [3201]" strokecolor="#7f7f7f [1612]" strokeweight="2pt"/>
            </w:pict>
          </mc:Fallback>
        </mc:AlternateContent>
      </w:r>
      <w:r w:rsidR="009D4CCE">
        <w:t>Telefonszám: ………………………………………………</w:t>
      </w:r>
      <w:r w:rsidR="00367ADA">
        <w:t>….</w:t>
      </w:r>
      <w:r w:rsidR="009D4CCE">
        <w:t>………….. e-mail</w:t>
      </w:r>
      <w:r w:rsidR="00367ADA">
        <w:t xml:space="preserve"> </w:t>
      </w:r>
      <w:r w:rsidR="009D4CCE">
        <w:t>cím: ………………</w:t>
      </w:r>
      <w:r w:rsidR="00367ADA">
        <w:t>…………..</w:t>
      </w:r>
      <w:r w:rsidR="009D4CCE">
        <w:t>……………………………………</w:t>
      </w:r>
      <w:r w:rsidR="00302872">
        <w:t>..</w:t>
      </w:r>
      <w:r w:rsidR="009D4CCE">
        <w:t>..</w:t>
      </w:r>
    </w:p>
    <w:p w14:paraId="7F2DD575" w14:textId="77777777" w:rsidR="009D4CCE" w:rsidRDefault="009D4CCE" w:rsidP="00367ADA">
      <w:pPr>
        <w:spacing w:after="0" w:line="360" w:lineRule="auto"/>
      </w:pPr>
      <w:r>
        <w:t>a mai napon örökbe</w:t>
      </w:r>
      <w:r w:rsidR="00C45BCA">
        <w:t xml:space="preserve"> </w:t>
      </w:r>
      <w:r>
        <w:t xml:space="preserve">fogadom az alább megjelölt </w:t>
      </w:r>
      <w:r w:rsidR="00736641">
        <w:t>kutyát</w:t>
      </w:r>
      <w:r>
        <w:t>:</w:t>
      </w:r>
    </w:p>
    <w:p w14:paraId="1C62EEA7" w14:textId="77777777" w:rsidR="0048799C" w:rsidRDefault="009D4CCE" w:rsidP="00367ADA">
      <w:pPr>
        <w:tabs>
          <w:tab w:val="right" w:leader="dot" w:pos="9072"/>
        </w:tabs>
        <w:spacing w:after="0" w:line="360" w:lineRule="auto"/>
      </w:pPr>
      <w:r>
        <w:t>Neve:</w:t>
      </w:r>
      <w:r w:rsidR="00D61DEE">
        <w:t xml:space="preserve"> </w:t>
      </w:r>
      <w:r>
        <w:t>……………………………………………………</w:t>
      </w:r>
      <w:r w:rsidR="008D2262">
        <w:t>….</w:t>
      </w:r>
      <w:r>
        <w:t>……</w:t>
      </w:r>
      <w:r w:rsidR="00367ADA">
        <w:t>….</w:t>
      </w:r>
      <w:r>
        <w:t xml:space="preserve">…….. </w:t>
      </w:r>
      <w:r w:rsidR="0048799C">
        <w:t>Chip száma:</w:t>
      </w:r>
    </w:p>
    <w:p w14:paraId="44E887BC" w14:textId="1585E3A4" w:rsidR="005D54DB" w:rsidRDefault="004E346E" w:rsidP="005D54DB">
      <w:pPr>
        <w:tabs>
          <w:tab w:val="right" w:leader="dot" w:pos="9923"/>
        </w:tabs>
        <w:spacing w:after="0" w:line="360" w:lineRule="auto"/>
      </w:pPr>
      <w:r>
        <w:t>született: …</w:t>
      </w:r>
      <w:r w:rsidR="005D54DB">
        <w:t>……………</w:t>
      </w:r>
      <w:r w:rsidR="00ED64E1">
        <w:t>……</w:t>
      </w:r>
      <w:r w:rsidR="005D54DB">
        <w:t>……………………………………. fajtája:</w:t>
      </w:r>
      <w:r w:rsidR="005D54DB">
        <w:tab/>
      </w:r>
    </w:p>
    <w:p w14:paraId="27AC23F2" w14:textId="67DB0D40" w:rsidR="005D54DB" w:rsidRDefault="005D54DB" w:rsidP="005D54DB">
      <w:pPr>
        <w:tabs>
          <w:tab w:val="right" w:leader="dot" w:pos="9923"/>
        </w:tabs>
        <w:spacing w:after="0" w:line="360" w:lineRule="auto"/>
      </w:pPr>
      <w:r>
        <w:t xml:space="preserve">színe: ……………………………………….. </w:t>
      </w:r>
      <w:r w:rsidR="004E346E">
        <w:t>szőrzete: …</w:t>
      </w:r>
      <w:r>
        <w:t>…………………………………mintázata:</w:t>
      </w:r>
      <w:r>
        <w:tab/>
      </w:r>
    </w:p>
    <w:p w14:paraId="11EBBCEE" w14:textId="23C1EF46" w:rsidR="005D54DB" w:rsidRDefault="005D54DB" w:rsidP="005D54DB">
      <w:pPr>
        <w:tabs>
          <w:tab w:val="right" w:leader="dot" w:pos="9923"/>
        </w:tabs>
        <w:spacing w:after="0" w:line="360" w:lineRule="auto"/>
      </w:pPr>
      <w:r>
        <w:t xml:space="preserve">Ivara: KAN / SZUKA, Ivartalan IGEN/NEM </w:t>
      </w:r>
      <w:r w:rsidR="00ED64E1">
        <w:t>ideje: …</w:t>
      </w:r>
      <w:r>
        <w:t>………</w:t>
      </w:r>
      <w:r w:rsidR="00ED64E1">
        <w:t>…</w:t>
      </w:r>
      <w:r>
        <w:t xml:space="preserve">………Ivartalanítási </w:t>
      </w:r>
      <w:r w:rsidR="00C23053">
        <w:t>kötelezettség: …</w:t>
      </w:r>
      <w:r>
        <w:t>……………</w:t>
      </w:r>
      <w:proofErr w:type="gramStart"/>
      <w:r>
        <w:t>…</w:t>
      </w:r>
      <w:r w:rsidR="00D14C9B">
        <w:t>….</w:t>
      </w:r>
      <w:proofErr w:type="gramEnd"/>
      <w:r>
        <w:t>…………</w:t>
      </w:r>
      <w:proofErr w:type="spellStart"/>
      <w:r>
        <w:t>ig</w:t>
      </w:r>
      <w:proofErr w:type="spellEnd"/>
    </w:p>
    <w:p w14:paraId="1BBBAAEA" w14:textId="4A98C50B" w:rsidR="005D54DB" w:rsidRDefault="005D54DB" w:rsidP="005D54DB">
      <w:pPr>
        <w:tabs>
          <w:tab w:val="right" w:leader="dot" w:pos="9072"/>
        </w:tabs>
        <w:spacing w:after="0" w:line="360" w:lineRule="auto"/>
      </w:pPr>
      <w:r>
        <w:t>Utolsó oltás: ……………………… Vakcina neve: ……………………………………</w:t>
      </w:r>
      <w:r w:rsidR="00C23053">
        <w:t xml:space="preserve">…… </w:t>
      </w:r>
      <w:r>
        <w:t>Gyártási száma: …………………………………..</w:t>
      </w:r>
    </w:p>
    <w:p w14:paraId="09988C2F" w14:textId="32C59550" w:rsidR="005D54DB" w:rsidRDefault="005D54DB" w:rsidP="005D54DB">
      <w:pPr>
        <w:tabs>
          <w:tab w:val="right" w:leader="dot" w:pos="9072"/>
        </w:tabs>
        <w:spacing w:after="0" w:line="360" w:lineRule="auto"/>
      </w:pPr>
      <w:r>
        <w:t>Oltási könyv száma: …………………………………Örökbefogadónak átadva: IGEN / NEM</w:t>
      </w:r>
    </w:p>
    <w:p w14:paraId="479634A3" w14:textId="77777777" w:rsidR="008D2262" w:rsidRPr="00890304" w:rsidRDefault="008D2262" w:rsidP="002202B6">
      <w:pPr>
        <w:tabs>
          <w:tab w:val="right" w:leader="dot" w:pos="9072"/>
        </w:tabs>
        <w:spacing w:after="0" w:line="240" w:lineRule="auto"/>
        <w:rPr>
          <w:b/>
          <w:sz w:val="24"/>
          <w:szCs w:val="24"/>
        </w:rPr>
      </w:pPr>
      <w:r w:rsidRPr="00890304">
        <w:rPr>
          <w:b/>
          <w:sz w:val="24"/>
          <w:szCs w:val="24"/>
        </w:rPr>
        <w:t>Jelen szerződés aláírásával vállalom a következőket:</w:t>
      </w:r>
    </w:p>
    <w:p w14:paraId="686E21E9" w14:textId="17BED6F8" w:rsid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 xml:space="preserve">Fent nevezett </w:t>
      </w:r>
      <w:r w:rsidR="004B45C5" w:rsidRPr="00AA582B">
        <w:t>kutyá</w:t>
      </w:r>
      <w:r w:rsidRPr="00AA582B">
        <w:t xml:space="preserve">ról </w:t>
      </w:r>
      <w:r>
        <w:t xml:space="preserve">élete végéig gondoskodom, őt cserben nem hagyom, nem bántalmazom, láncra nem verem. Tisztában vagyok vele, hogy az állat érző élőlény, akinek szeretetre, figyelemre és gondoskodásra </w:t>
      </w:r>
      <w:r w:rsidR="00864471">
        <w:t>v</w:t>
      </w:r>
      <w:r>
        <w:t xml:space="preserve">an szüksége, amit legjobb tudásom szerint megadok neki. </w:t>
      </w:r>
    </w:p>
    <w:p w14:paraId="6417D989" w14:textId="77777777" w:rsid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>Éves védőoldásait beadatom, állatorvosi ellátásáról gondoskodom. Az állatvédelmi törvény által előírt kötelességeimmel és jogaimmal tisztában vagyok, a törvényt betartom.</w:t>
      </w:r>
    </w:p>
    <w:p w14:paraId="02013A36" w14:textId="4191F63E" w:rsid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 xml:space="preserve">Amennyiben a körülményeim megváltoznak és az állatot megtartani nem tudom, őt az örökbeadó kérésére visszaszolgáltatom. A kutyát el nem adom és másra át nem ruházom. Amennyiben a kutyát másra szeretném átruházni, azt kizárólag az örökbeadóval történt közös megegyezés alapján teszem. Ebben az esetben az </w:t>
      </w:r>
      <w:r w:rsidR="005D54DB">
        <w:t>ú</w:t>
      </w:r>
      <w:r>
        <w:t>j tulajdonossal az örökbeadó új örökbefogadási szerződést köt.</w:t>
      </w:r>
    </w:p>
    <w:p w14:paraId="0422CA24" w14:textId="39860F47" w:rsidR="008D2262" w:rsidRP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 xml:space="preserve">Az állat elvesztéséről vagy a fenti elérhetőségeim megváltozásáról haladéktalanul értesítem </w:t>
      </w:r>
      <w:r w:rsidR="00815527">
        <w:t xml:space="preserve">az állatorvost, hogy </w:t>
      </w:r>
      <w:r w:rsidR="00AA582B">
        <w:t xml:space="preserve">az </w:t>
      </w:r>
      <w:r w:rsidR="00815527">
        <w:t xml:space="preserve">országos nyilvántartásba </w:t>
      </w:r>
      <w:r w:rsidR="00AA582B">
        <w:t xml:space="preserve">átírja, valamint </w:t>
      </w:r>
      <w:r>
        <w:t xml:space="preserve">az örökbeadó </w:t>
      </w:r>
      <w:r w:rsidRPr="008D2262">
        <w:rPr>
          <w:b/>
        </w:rPr>
        <w:t>ÜRÖMI ÁLLATOTTHON</w:t>
      </w:r>
      <w:r>
        <w:t xml:space="preserve">-t a következő elérhetőségen: </w:t>
      </w:r>
      <w:r w:rsidRPr="008D2262">
        <w:rPr>
          <w:b/>
          <w:u w:val="single"/>
        </w:rPr>
        <w:t>06-70/619-9311</w:t>
      </w:r>
    </w:p>
    <w:p w14:paraId="45B1741D" w14:textId="77777777" w:rsid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>Tudomásul veszem, hogy amennyiben az örökbefogadott kutya talált, a gazdája a törvény által előírt időn belül visszaigényelheti a költségek megtérítése mellett. Beleegyezem, hogy adataimat az örökbeadó a törvény által előírt időn belül átadja az eredeti tulajdonosnak, amennyiben az hitelt érdemlően bizonyítja tulajdonjogát.</w:t>
      </w:r>
    </w:p>
    <w:p w14:paraId="43C04D60" w14:textId="77777777" w:rsid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 xml:space="preserve">Beleegyezem, hogy az Örökbeadó vagy megbízottja érdeklődjenek az állat iránt, és ellenőrizzék tartási körülményeit. </w:t>
      </w:r>
    </w:p>
    <w:p w14:paraId="4365260E" w14:textId="281A3844" w:rsid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>Amennyiben nem ivartalanított kutyát fogadok örökbe, ivartalanításáról legkésőbb fél éven belül gondoskodom, szaporodását ezen idő alatt is megakadályozom.</w:t>
      </w:r>
    </w:p>
    <w:p w14:paraId="1A71BA2F" w14:textId="3D17179C" w:rsidR="008D2262" w:rsidRDefault="008D2262" w:rsidP="00302872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>Amennyiben a jelen szerződésben foglaltakat nem tartom be, a szerződés érvényét vesz</w:t>
      </w:r>
      <w:r w:rsidR="00EB26AE">
        <w:t>ti</w:t>
      </w:r>
      <w:r>
        <w:t xml:space="preserve"> és az Örökbeadónak jogában áll az állatot visszavenni. Ebben az esetben kérésére az állatot haladéktalanul visszaszolgáltatom.</w:t>
      </w:r>
    </w:p>
    <w:p w14:paraId="7FBF583F" w14:textId="44ECB206" w:rsidR="001C756C" w:rsidRDefault="001C756C" w:rsidP="00A52876">
      <w:pPr>
        <w:pStyle w:val="Listaszerbekezds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</w:pPr>
      <w:r>
        <w:t xml:space="preserve">A gazdi belép az </w:t>
      </w:r>
      <w:r w:rsidR="0046322F">
        <w:t>„</w:t>
      </w:r>
      <w:r>
        <w:t>Ürömi Állatotthon Büszke Gazdijai</w:t>
      </w:r>
      <w:r w:rsidR="0046322F">
        <w:t>”</w:t>
      </w:r>
      <w:r>
        <w:t xml:space="preserve"> facebook csoportunkba</w:t>
      </w:r>
      <w:r w:rsidR="003D31DF">
        <w:t>.</w:t>
      </w:r>
      <w:r w:rsidR="0022610C">
        <w:t xml:space="preserve"> A kutya neve és chipszáma alapján azonosítjuk, majd engedjük be. </w:t>
      </w:r>
    </w:p>
    <w:p w14:paraId="47765C3B" w14:textId="77777777" w:rsidR="00A52876" w:rsidRPr="00A52876" w:rsidRDefault="00A52876" w:rsidP="00A52876">
      <w:pPr>
        <w:tabs>
          <w:tab w:val="right" w:leader="dot" w:pos="9072"/>
        </w:tabs>
        <w:spacing w:after="0" w:line="240" w:lineRule="auto"/>
        <w:jc w:val="both"/>
        <w:rPr>
          <w:sz w:val="8"/>
          <w:szCs w:val="8"/>
        </w:rPr>
      </w:pPr>
    </w:p>
    <w:p w14:paraId="2FA1F5FB" w14:textId="3909EDB6" w:rsidR="00302872" w:rsidRDefault="001C756C" w:rsidP="002202B6">
      <w:pPr>
        <w:pStyle w:val="Listaszerbekezds"/>
        <w:tabs>
          <w:tab w:val="right" w:leader="dot" w:pos="9072"/>
        </w:tabs>
        <w:spacing w:after="0" w:line="240" w:lineRule="auto"/>
        <w:ind w:left="0"/>
        <w:jc w:val="both"/>
      </w:pPr>
      <w:r>
        <w:rPr>
          <w:b/>
          <w:noProof/>
          <w:sz w:val="26"/>
          <w:szCs w:val="26"/>
          <w:lang w:eastAsia="hu-HU"/>
        </w:rPr>
        <w:drawing>
          <wp:anchor distT="0" distB="0" distL="114300" distR="114300" simplePos="0" relativeHeight="251660288" behindDoc="1" locked="0" layoutInCell="1" allowOverlap="1" wp14:anchorId="619BE3BF" wp14:editId="1487B24E">
            <wp:simplePos x="0" y="0"/>
            <wp:positionH relativeFrom="margin">
              <wp:posOffset>3089275</wp:posOffset>
            </wp:positionH>
            <wp:positionV relativeFrom="paragraph">
              <wp:posOffset>422275</wp:posOffset>
            </wp:positionV>
            <wp:extent cx="3327929" cy="1193800"/>
            <wp:effectExtent l="0" t="0" r="6350" b="635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Állatotthon szlaszámos kibovitve2 Times New Roma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929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872">
        <w:t>Az örökbefogadási szerződést elolvastam, megértettem, és magamra nézve kötelező érvénnyel elfogadom. Adataim nyilvántartásához fenti célból hozzájárulok. Az Ürömi Duhajdombi Állatotthon költségeihez támogatásként</w:t>
      </w:r>
      <w:r w:rsidR="00B642D7">
        <w:t>……………………………</w:t>
      </w:r>
      <w:r w:rsidR="00302872">
        <w:t xml:space="preserve"> összeggel a többi kutya tartási, ivartalanítási költségei érdekében hozzájárulok.</w:t>
      </w:r>
    </w:p>
    <w:p w14:paraId="736673F9" w14:textId="436A3A29" w:rsidR="00302872" w:rsidRDefault="00302872" w:rsidP="00302872">
      <w:pPr>
        <w:pStyle w:val="Listaszerbekezds"/>
        <w:tabs>
          <w:tab w:val="right" w:leader="dot" w:pos="9072"/>
        </w:tabs>
        <w:spacing w:after="0"/>
        <w:ind w:left="0"/>
        <w:jc w:val="both"/>
        <w:rPr>
          <w:sz w:val="16"/>
          <w:szCs w:val="16"/>
        </w:rPr>
      </w:pPr>
    </w:p>
    <w:p w14:paraId="5D460B43" w14:textId="632AF768" w:rsidR="00F678C9" w:rsidRDefault="00F678C9" w:rsidP="00302872">
      <w:pPr>
        <w:pStyle w:val="Listaszerbekezds"/>
        <w:tabs>
          <w:tab w:val="right" w:leader="dot" w:pos="9072"/>
        </w:tabs>
        <w:spacing w:after="0"/>
        <w:ind w:left="0"/>
        <w:jc w:val="both"/>
        <w:rPr>
          <w:sz w:val="16"/>
          <w:szCs w:val="16"/>
        </w:rPr>
      </w:pPr>
    </w:p>
    <w:p w14:paraId="3C7C16D6" w14:textId="194F2D1F" w:rsidR="00302872" w:rsidRDefault="00302872" w:rsidP="00302872">
      <w:pPr>
        <w:pStyle w:val="Listaszerbekezds"/>
        <w:tabs>
          <w:tab w:val="right" w:leader="dot" w:pos="9072"/>
        </w:tabs>
        <w:spacing w:after="0"/>
        <w:ind w:left="0"/>
        <w:jc w:val="both"/>
      </w:pPr>
      <w:r>
        <w:t>Kelt, …………………………………………………………</w:t>
      </w:r>
    </w:p>
    <w:p w14:paraId="2EC710A4" w14:textId="77777777" w:rsidR="002A6A2B" w:rsidRPr="002A6A2B" w:rsidRDefault="002A6A2B" w:rsidP="002A6A2B">
      <w:pPr>
        <w:pStyle w:val="Listaszerbekezds"/>
        <w:tabs>
          <w:tab w:val="right" w:leader="dot" w:pos="9072"/>
        </w:tabs>
        <w:spacing w:after="0"/>
        <w:ind w:left="0"/>
        <w:jc w:val="both"/>
        <w:rPr>
          <w:sz w:val="28"/>
          <w:szCs w:val="28"/>
        </w:rPr>
      </w:pPr>
    </w:p>
    <w:p w14:paraId="7F84E17C" w14:textId="59447312" w:rsidR="00302872" w:rsidRPr="00A52876" w:rsidRDefault="00302872" w:rsidP="00302872">
      <w:pPr>
        <w:pStyle w:val="Listaszerbekezds"/>
        <w:tabs>
          <w:tab w:val="right" w:leader="dot" w:pos="9072"/>
        </w:tabs>
        <w:spacing w:after="0"/>
        <w:ind w:left="0"/>
        <w:jc w:val="both"/>
        <w:rPr>
          <w:sz w:val="28"/>
          <w:szCs w:val="28"/>
        </w:rPr>
      </w:pPr>
    </w:p>
    <w:p w14:paraId="27CB58C5" w14:textId="48E74CE1" w:rsidR="00302872" w:rsidRDefault="00302872" w:rsidP="001C756C">
      <w:pPr>
        <w:pStyle w:val="Listaszerbekezds"/>
        <w:tabs>
          <w:tab w:val="center" w:pos="2835"/>
          <w:tab w:val="center" w:pos="7797"/>
        </w:tabs>
        <w:spacing w:after="0"/>
        <w:ind w:left="0"/>
        <w:jc w:val="both"/>
      </w:pPr>
      <w:r>
        <w:tab/>
        <w:t>……………………………………………………………….</w:t>
      </w:r>
      <w:r>
        <w:tab/>
        <w:t>……………………………………………………………</w:t>
      </w:r>
    </w:p>
    <w:p w14:paraId="3F1947D2" w14:textId="3D386D89" w:rsidR="00302872" w:rsidRDefault="00302872" w:rsidP="00EB26AE">
      <w:pPr>
        <w:pStyle w:val="Listaszerbekezds"/>
        <w:tabs>
          <w:tab w:val="center" w:pos="2835"/>
          <w:tab w:val="center" w:pos="7797"/>
        </w:tabs>
        <w:spacing w:after="0"/>
        <w:ind w:left="0"/>
        <w:jc w:val="both"/>
      </w:pPr>
      <w:r>
        <w:tab/>
        <w:t xml:space="preserve">Örökbefogadó </w:t>
      </w:r>
      <w:r>
        <w:tab/>
        <w:t>Örökbeadó</w:t>
      </w:r>
    </w:p>
    <w:sectPr w:rsidR="00302872" w:rsidSect="00F678C9">
      <w:pgSz w:w="11906" w:h="16838"/>
      <w:pgMar w:top="794" w:right="851" w:bottom="68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70F8F"/>
    <w:multiLevelType w:val="hybridMultilevel"/>
    <w:tmpl w:val="2A8A3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74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CE"/>
    <w:rsid w:val="001C756C"/>
    <w:rsid w:val="002202B6"/>
    <w:rsid w:val="0022610C"/>
    <w:rsid w:val="002A6A2B"/>
    <w:rsid w:val="00302872"/>
    <w:rsid w:val="00350849"/>
    <w:rsid w:val="00367ADA"/>
    <w:rsid w:val="003B499E"/>
    <w:rsid w:val="003D31DF"/>
    <w:rsid w:val="0046322F"/>
    <w:rsid w:val="0048799C"/>
    <w:rsid w:val="004A7A51"/>
    <w:rsid w:val="004B45C5"/>
    <w:rsid w:val="004E346E"/>
    <w:rsid w:val="005462A4"/>
    <w:rsid w:val="005A46AB"/>
    <w:rsid w:val="005D54DB"/>
    <w:rsid w:val="005E1827"/>
    <w:rsid w:val="00617A38"/>
    <w:rsid w:val="00710D49"/>
    <w:rsid w:val="00736641"/>
    <w:rsid w:val="00815527"/>
    <w:rsid w:val="00864471"/>
    <w:rsid w:val="00890304"/>
    <w:rsid w:val="008D2262"/>
    <w:rsid w:val="009D4CCE"/>
    <w:rsid w:val="00A52876"/>
    <w:rsid w:val="00AA582B"/>
    <w:rsid w:val="00B642D7"/>
    <w:rsid w:val="00BA1F11"/>
    <w:rsid w:val="00BC5F21"/>
    <w:rsid w:val="00C23053"/>
    <w:rsid w:val="00C45BCA"/>
    <w:rsid w:val="00D14C9B"/>
    <w:rsid w:val="00D61DEE"/>
    <w:rsid w:val="00E91F2B"/>
    <w:rsid w:val="00EB26AE"/>
    <w:rsid w:val="00ED64E1"/>
    <w:rsid w:val="00F678C9"/>
    <w:rsid w:val="00F9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7C6E2"/>
  <w15:docId w15:val="{6C822F34-FC22-433C-9C28-13F8172E2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D226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91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91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412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Eőry Tünde</dc:creator>
  <cp:lastModifiedBy>Tünde Eőry</cp:lastModifiedBy>
  <cp:revision>8</cp:revision>
  <cp:lastPrinted>2023-05-16T17:59:00Z</cp:lastPrinted>
  <dcterms:created xsi:type="dcterms:W3CDTF">2022-02-06T10:52:00Z</dcterms:created>
  <dcterms:modified xsi:type="dcterms:W3CDTF">2023-05-16T17:59:00Z</dcterms:modified>
</cp:coreProperties>
</file>